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86" w:rsidRPr="00B25C86" w:rsidRDefault="00B25C86" w:rsidP="00B25C86">
      <w:pPr>
        <w:ind w:left="142" w:right="111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B25C86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Мое первое впечатление о сельскохозяйственном  колледже.</w:t>
      </w:r>
    </w:p>
    <w:p w:rsidR="00000000" w:rsidRDefault="00B25C86" w:rsidP="00DD28C9">
      <w:pPr>
        <w:ind w:left="142" w:right="111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B25C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B25C86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Первое впечатление всегда оставляет большой след в душе. Именно от него зависят последующие чувства. Я хорошо помню день, когда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с классом 26 марта поехали в ГБПОУ Кушнаренковский сельскохозяйственный </w:t>
      </w:r>
      <w:r w:rsidRPr="00B25C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</w:t>
      </w:r>
      <w:r w:rsidR="004C7708">
        <w:rPr>
          <w:rFonts w:ascii="Times New Roman" w:hAnsi="Times New Roman" w:cs="Times New Roman"/>
          <w:sz w:val="28"/>
          <w:szCs w:val="28"/>
          <w:shd w:val="clear" w:color="auto" w:fill="FFFFFF"/>
        </w:rPr>
        <w:t>едж. Это были ни с чем не сравним</w:t>
      </w:r>
      <w:r w:rsidRPr="00B25C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ые эмоции, я испытала огромное количество смешанных чувств. Именно тогда, начало формироваться мое первое впечатление об этом учебном заведении.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Нам показали уроки по 25 минут и показали мастер класс. </w:t>
      </w:r>
      <w:r w:rsidRPr="00B25C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урок</w:t>
      </w:r>
      <w:r w:rsidRPr="00B25C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самым захватывающим. Новые люди, новая обстановка, новые правила и порядки. Все впечатление полностью сложилось только тогда, когда познакомилась со всеми преподавателями и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некоторыми волонтерами</w:t>
      </w:r>
      <w:r w:rsidRPr="00B25C86">
        <w:rPr>
          <w:rFonts w:ascii="Times New Roman" w:hAnsi="Times New Roman" w:cs="Times New Roman"/>
          <w:sz w:val="28"/>
          <w:szCs w:val="28"/>
          <w:shd w:val="clear" w:color="auto" w:fill="FFFFFF"/>
        </w:rPr>
        <w:t>. Все оказались очень дружелюбными и интересными людьми. Чувство страха, перемешанное с любопытством, сопровождало меня все время, когда я шла на новый предмет, к новому преподавателю</w:t>
      </w:r>
      <w:proofErr w:type="gramStart"/>
      <w:r w:rsidR="00DD28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DD28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Pr="00B25C86">
        <w:rPr>
          <w:rFonts w:ascii="Times New Roman" w:hAnsi="Times New Roman" w:cs="Times New Roman"/>
          <w:sz w:val="28"/>
          <w:szCs w:val="28"/>
          <w:shd w:val="clear" w:color="auto" w:fill="FFFFFF"/>
        </w:rPr>
        <w:t>аждый преподаватель рассказывает интересно, с массой примеров, заинтересовывая каждого из нас</w:t>
      </w:r>
      <w:r w:rsidR="00DD28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Start"/>
      <w:r w:rsidR="00DD28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End"/>
      <w:r w:rsidR="00DD28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мы смогли посетить </w:t>
      </w:r>
      <w:r w:rsidR="004C7708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="004C7708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профориентационный</w:t>
      </w:r>
      <w:proofErr w:type="spellEnd"/>
      <w:r w:rsidR="004C7708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проект</w:t>
      </w:r>
      <w:r w:rsidR="00DD28C9" w:rsidRPr="00DD28C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="00DD28C9" w:rsidRPr="00DD28C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МастерОК</w:t>
      </w:r>
      <w:proofErr w:type="spellEnd"/>
      <w:r w:rsidR="00DD28C9" w:rsidRPr="00DD28C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Кушнаренково. </w:t>
      </w:r>
      <w:r w:rsidR="00DD28C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О</w:t>
      </w:r>
      <w:r w:rsidR="00DD28C9" w:rsidRPr="00DD28C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знакомились с материальной базой, с преподавателями и мастерами производственного обучения.</w:t>
      </w:r>
      <w:r w:rsidR="004C7708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Нам о</w:t>
      </w:r>
      <w:r w:rsidR="00DD28C9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чень понравилось.</w:t>
      </w:r>
    </w:p>
    <w:p w:rsidR="004C7708" w:rsidRDefault="004C7708" w:rsidP="004C7708">
      <w:pPr>
        <w:ind w:left="142" w:right="111"/>
        <w:jc w:val="right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Зиннатуллина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Алина , 9 класс</w:t>
      </w:r>
    </w:p>
    <w:p w:rsidR="00DD28C9" w:rsidRPr="00B25C86" w:rsidRDefault="001C060C" w:rsidP="00DD28C9">
      <w:pPr>
        <w:ind w:left="142"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A67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40554" cy="2431701"/>
            <wp:effectExtent l="19050" t="0" r="0" b="0"/>
            <wp:docPr id="1" name="Рисунок 1" descr="D:\колледж\запрещено\барахолка\IMG_20180326_134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лледж\запрещено\барахолка\IMG_20180326_1341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04" cy="243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67D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A67D1">
        <w:rPr>
          <w:rFonts w:ascii="Times New Roman" w:hAnsi="Times New Roman" w:cs="Times New Roman"/>
          <w:sz w:val="28"/>
          <w:szCs w:val="28"/>
        </w:rPr>
        <w:t xml:space="preserve">  </w:t>
      </w:r>
      <w:r w:rsidR="00EA67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9788" cy="2431127"/>
            <wp:effectExtent l="19050" t="0" r="0" b="0"/>
            <wp:docPr id="2" name="Рисунок 2" descr="D:\колледж\запрещено\барахолка\IMG_20180326_144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лледж\запрещено\барахолка\IMG_20180326_1441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405" cy="2429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28C9" w:rsidRPr="00B25C86" w:rsidSect="00B25C86">
      <w:pgSz w:w="16838" w:h="11906" w:orient="landscape"/>
      <w:pgMar w:top="1701" w:right="1134" w:bottom="850" w:left="1134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5C86"/>
    <w:rsid w:val="001C060C"/>
    <w:rsid w:val="004C7708"/>
    <w:rsid w:val="00B25C86"/>
    <w:rsid w:val="00DD28C9"/>
    <w:rsid w:val="00EA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Лейсануша</dc:creator>
  <cp:keywords/>
  <dc:description/>
  <cp:lastModifiedBy>Лейсануша</cp:lastModifiedBy>
  <cp:revision>2</cp:revision>
  <cp:lastPrinted>2018-04-13T20:21:00Z</cp:lastPrinted>
  <dcterms:created xsi:type="dcterms:W3CDTF">2018-04-13T19:11:00Z</dcterms:created>
  <dcterms:modified xsi:type="dcterms:W3CDTF">2018-04-13T20:21:00Z</dcterms:modified>
</cp:coreProperties>
</file>